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76" w:rsidRDefault="00945883">
      <w:bookmarkStart w:id="0" w:name="_GoBack"/>
      <w:bookmarkEnd w:id="0"/>
      <w:r>
        <w:t>Updates to CSA Connector</w:t>
      </w:r>
    </w:p>
    <w:p w:rsidR="00945883" w:rsidRDefault="00945883"/>
    <w:p w:rsidR="00945883" w:rsidRDefault="00710FD1" w:rsidP="00945883">
      <w:pPr>
        <w:pStyle w:val="ListParagraph"/>
        <w:numPr>
          <w:ilvl w:val="0"/>
          <w:numId w:val="1"/>
        </w:numPr>
      </w:pPr>
      <w:r>
        <w:t>Some of the m</w:t>
      </w:r>
      <w:r w:rsidR="00945883">
        <w:t xml:space="preserve">ember information </w:t>
      </w:r>
      <w:r>
        <w:t>will now be able to</w:t>
      </w:r>
      <w:r w:rsidR="00945883">
        <w:t xml:space="preserve"> be updated even after </w:t>
      </w:r>
      <w:r>
        <w:t>a youth starts the service.</w:t>
      </w:r>
      <w:r w:rsidR="00945883">
        <w:t xml:space="preserve"> CSAs will be able to update the </w:t>
      </w:r>
      <w:r>
        <w:t>“Youth N</w:t>
      </w:r>
      <w:r w:rsidR="00945883">
        <w:t>ame</w:t>
      </w:r>
      <w:r>
        <w:t>”</w:t>
      </w:r>
      <w:r w:rsidR="00945883">
        <w:t xml:space="preserve">, </w:t>
      </w:r>
      <w:r>
        <w:t>“MassHealth ID”</w:t>
      </w:r>
      <w:r w:rsidR="00945883">
        <w:t xml:space="preserve">, and </w:t>
      </w:r>
      <w:r>
        <w:t xml:space="preserve">“ Youth Birth Date” </w:t>
      </w:r>
      <w:r w:rsidR="00945883">
        <w:t xml:space="preserve"> anytime. </w:t>
      </w:r>
    </w:p>
    <w:p w:rsidR="007771CB" w:rsidRDefault="007771CB" w:rsidP="007771CB">
      <w:pPr>
        <w:pStyle w:val="ListParagraph"/>
      </w:pPr>
    </w:p>
    <w:p w:rsidR="00945883" w:rsidRDefault="00945883" w:rsidP="00945883">
      <w:pPr>
        <w:pStyle w:val="ListParagraph"/>
        <w:numPr>
          <w:ilvl w:val="0"/>
          <w:numId w:val="1"/>
        </w:numPr>
      </w:pPr>
      <w:r>
        <w:t>Once a staff member leaves and has an end date added you won’t be able to edit</w:t>
      </w:r>
      <w:r w:rsidR="00710FD1">
        <w:t xml:space="preserve"> their information. I</w:t>
      </w:r>
      <w:r>
        <w:t>f that staff member returns they will need to be added as a new staff member</w:t>
      </w:r>
      <w:r w:rsidR="006252ED">
        <w:t xml:space="preserve"> regardless of how long they have been gone. </w:t>
      </w:r>
    </w:p>
    <w:p w:rsidR="00945883" w:rsidRDefault="00945883" w:rsidP="00945883">
      <w:pPr>
        <w:pStyle w:val="ListParagraph"/>
      </w:pPr>
    </w:p>
    <w:p w:rsidR="00945883" w:rsidRDefault="00945883" w:rsidP="00945883">
      <w:pPr>
        <w:pStyle w:val="ListParagraph"/>
        <w:numPr>
          <w:ilvl w:val="0"/>
          <w:numId w:val="1"/>
        </w:numPr>
      </w:pPr>
      <w:r>
        <w:t xml:space="preserve">Youth that are listed as </w:t>
      </w:r>
      <w:r w:rsidR="00710FD1">
        <w:t>“Waiting for Preferred S</w:t>
      </w:r>
      <w:r>
        <w:t>taff</w:t>
      </w:r>
      <w:r w:rsidR="00710FD1">
        <w:t>”</w:t>
      </w:r>
      <w:r>
        <w:t xml:space="preserve"> will need to have a “Potential Appointment Date” entered, this is the date the first available ICC could meet with the family. </w:t>
      </w:r>
    </w:p>
    <w:p w:rsidR="00945883" w:rsidRDefault="00945883" w:rsidP="00945883">
      <w:pPr>
        <w:pStyle w:val="ListParagraph"/>
      </w:pPr>
    </w:p>
    <w:p w:rsidR="00945883" w:rsidRDefault="00710FD1" w:rsidP="00945883">
      <w:pPr>
        <w:pStyle w:val="ListParagraph"/>
        <w:numPr>
          <w:ilvl w:val="0"/>
          <w:numId w:val="1"/>
        </w:numPr>
      </w:pPr>
      <w:r>
        <w:t xml:space="preserve">“Date Family Requests ICC” </w:t>
      </w:r>
      <w:r w:rsidR="00945883">
        <w:t xml:space="preserve">will be required for </w:t>
      </w:r>
      <w:r>
        <w:t>all</w:t>
      </w:r>
      <w:r w:rsidR="00945883">
        <w:t xml:space="preserve"> youth that are listed as </w:t>
      </w:r>
      <w:r>
        <w:t>“</w:t>
      </w:r>
      <w:r w:rsidR="00945883">
        <w:t>Waiting</w:t>
      </w:r>
      <w:r>
        <w:t xml:space="preserve"> because of language capacity”, “ Waiting for Preferred Staff”, or “ Waiting to Sched 1</w:t>
      </w:r>
      <w:r w:rsidRPr="00710FD1">
        <w:rPr>
          <w:vertAlign w:val="superscript"/>
        </w:rPr>
        <w:t>st</w:t>
      </w:r>
      <w:r>
        <w:t xml:space="preserve"> Appt”</w:t>
      </w:r>
    </w:p>
    <w:p w:rsidR="00945883" w:rsidRDefault="00945883" w:rsidP="00945883">
      <w:pPr>
        <w:pStyle w:val="ListParagraph"/>
      </w:pPr>
    </w:p>
    <w:p w:rsidR="00945883" w:rsidRDefault="00710FD1" w:rsidP="00945883">
      <w:pPr>
        <w:pStyle w:val="ListParagraph"/>
        <w:numPr>
          <w:ilvl w:val="0"/>
          <w:numId w:val="1"/>
        </w:numPr>
      </w:pPr>
      <w:r>
        <w:t>The staff ID</w:t>
      </w:r>
      <w:r w:rsidR="006252ED">
        <w:t xml:space="preserve"> number will be visible</w:t>
      </w:r>
      <w:r w:rsidR="00945883">
        <w:t xml:space="preserve"> when </w:t>
      </w:r>
      <w:r w:rsidR="007771CB">
        <w:t>the staff information section is downloaded</w:t>
      </w:r>
      <w:r w:rsidR="00945883">
        <w:t>.</w:t>
      </w:r>
    </w:p>
    <w:p w:rsidR="007771CB" w:rsidRDefault="007771CB" w:rsidP="007771CB">
      <w:pPr>
        <w:pStyle w:val="ListParagraph"/>
      </w:pPr>
    </w:p>
    <w:p w:rsidR="00945883" w:rsidRDefault="00710FD1" w:rsidP="00156C5C">
      <w:pPr>
        <w:pStyle w:val="ListParagraph"/>
        <w:numPr>
          <w:ilvl w:val="0"/>
          <w:numId w:val="1"/>
        </w:numPr>
      </w:pPr>
      <w:r>
        <w:t>“Date U</w:t>
      </w:r>
      <w:r w:rsidR="007771CB">
        <w:t>pdated</w:t>
      </w:r>
      <w:r>
        <w:t>”</w:t>
      </w:r>
      <w:r w:rsidR="007771CB">
        <w:t xml:space="preserve"> wi</w:t>
      </w:r>
      <w:r w:rsidR="006252ED">
        <w:t>ll now be visible in the member section as well as the download</w:t>
      </w:r>
      <w:r>
        <w:t xml:space="preserve"> to make it easier</w:t>
      </w:r>
    </w:p>
    <w:sectPr w:rsidR="00945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95FBF"/>
    <w:multiLevelType w:val="hybridMultilevel"/>
    <w:tmpl w:val="C050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83"/>
    <w:rsid w:val="006252ED"/>
    <w:rsid w:val="00710FD1"/>
    <w:rsid w:val="007771CB"/>
    <w:rsid w:val="0082044E"/>
    <w:rsid w:val="008E1376"/>
    <w:rsid w:val="0094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46D6E-8458-480D-AB81-52790BE5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Beacon Health Options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Jonelle</dc:creator>
  <cp:keywords/>
  <dc:description/>
  <cp:lastModifiedBy>Sullivan, Jonelle</cp:lastModifiedBy>
  <cp:revision>2</cp:revision>
  <dcterms:created xsi:type="dcterms:W3CDTF">2019-01-11T18:59:00Z</dcterms:created>
  <dcterms:modified xsi:type="dcterms:W3CDTF">2019-01-11T18:59:00Z</dcterms:modified>
</cp:coreProperties>
</file>